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EF36" w14:textId="77777777" w:rsidR="00CE251C" w:rsidRPr="00CE251C" w:rsidRDefault="00CE251C" w:rsidP="00CE25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251C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  <w:t>GASTROSCOPY INSTRUCTION SHEET</w:t>
      </w:r>
      <w:r w:rsidRPr="00CE251C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14:ligatures w14:val="none"/>
        </w:rPr>
        <w:t> </w:t>
      </w:r>
    </w:p>
    <w:p w14:paraId="2533CD86" w14:textId="77777777" w:rsidR="00CE251C" w:rsidRPr="00CE251C" w:rsidRDefault="00CE251C" w:rsidP="00CE25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25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F605E87" w14:textId="77777777" w:rsidR="00CE251C" w:rsidRPr="00CE251C" w:rsidRDefault="00CE251C" w:rsidP="00CE25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25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F173A82" w14:textId="77777777" w:rsidR="00CE251C" w:rsidRPr="00CE251C" w:rsidRDefault="00CE251C" w:rsidP="00CE25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251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Procedure Date___________</w:t>
      </w:r>
      <w:r w:rsidRPr="00CE251C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</w:r>
      <w:r w:rsidRPr="00CE251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Arrival Time at Hospital ________</w:t>
      </w:r>
      <w:r w:rsidRPr="00CE251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792C626B" w14:textId="77777777" w:rsidR="00CE251C" w:rsidRPr="00CE251C" w:rsidRDefault="00CE251C" w:rsidP="00CE25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251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36C890DE" w14:textId="77777777" w:rsidR="00CE251C" w:rsidRPr="00CE251C" w:rsidRDefault="00CE251C" w:rsidP="00CE25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251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Physician: </w:t>
      </w:r>
      <w:r w:rsidRPr="00CE251C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ab/>
      </w:r>
      <w:r w:rsidRPr="00CE251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CE251C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32"/>
          <w:szCs w:val="32"/>
          <w14:ligatures w14:val="none"/>
        </w:rPr>
        <w:t>Dr. Saul Mandelbaum </w:t>
      </w:r>
      <w:r w:rsidRPr="00CE251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476A6100" w14:textId="77777777" w:rsidR="00CE251C" w:rsidRPr="00CE251C" w:rsidRDefault="00CE251C" w:rsidP="00CE251C">
      <w:p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251C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0"/>
          <w:szCs w:val="20"/>
          <w14:ligatures w14:val="none"/>
        </w:rPr>
        <w:t>3030 Lawrence Ave. E., Suite 209</w:t>
      </w:r>
      <w:r w:rsidRPr="00CE251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14:paraId="57181A5C" w14:textId="77777777" w:rsidR="00CE251C" w:rsidRPr="00CE251C" w:rsidRDefault="00CE251C" w:rsidP="00CE251C">
      <w:p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CE251C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0"/>
          <w:szCs w:val="20"/>
          <w14:ligatures w14:val="none"/>
        </w:rPr>
        <w:t>Scarborough,  ON</w:t>
      </w:r>
      <w:proofErr w:type="gramEnd"/>
      <w:r w:rsidRPr="00CE251C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0"/>
          <w:szCs w:val="20"/>
          <w14:ligatures w14:val="none"/>
        </w:rPr>
        <w:t>, M1P 2T7</w:t>
      </w:r>
      <w:r w:rsidRPr="00CE251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14:paraId="52B821B3" w14:textId="77777777" w:rsidR="00CE251C" w:rsidRPr="00CE251C" w:rsidRDefault="00CE251C" w:rsidP="00CE251C">
      <w:p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251C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0"/>
          <w:szCs w:val="20"/>
          <w14:ligatures w14:val="none"/>
        </w:rPr>
        <w:t>416-431-1242   fax 416-431-0836</w:t>
      </w:r>
      <w:r w:rsidRPr="00CE251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14:paraId="7CF1A78A" w14:textId="77777777" w:rsidR="00CE251C" w:rsidRPr="00CE251C" w:rsidRDefault="00CE251C" w:rsidP="00CE251C">
      <w:pPr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251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14:paraId="5DB55F54" w14:textId="77777777" w:rsidR="00CE251C" w:rsidRPr="00CE251C" w:rsidRDefault="00CE251C" w:rsidP="00CE2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251C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52"/>
          <w:szCs w:val="52"/>
          <w14:ligatures w14:val="none"/>
        </w:rPr>
        <w:t>Location of procedure</w:t>
      </w:r>
      <w:r w:rsidRPr="00CE251C"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14:ligatures w14:val="none"/>
        </w:rPr>
        <w:t> </w:t>
      </w:r>
    </w:p>
    <w:p w14:paraId="1216FFA5" w14:textId="77777777" w:rsidR="00CE251C" w:rsidRPr="00CE251C" w:rsidRDefault="00CE251C" w:rsidP="00CE2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251C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8"/>
          <w:szCs w:val="28"/>
          <w14:ligatures w14:val="none"/>
        </w:rPr>
        <w:t>(one of)</w:t>
      </w:r>
      <w:r w:rsidRPr="00CE25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2925"/>
        <w:gridCol w:w="3195"/>
      </w:tblGrid>
      <w:tr w:rsidR="00CE251C" w:rsidRPr="00CE251C" w14:paraId="5EC889E4" w14:textId="77777777" w:rsidTr="00CE251C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A2686" w14:textId="77777777" w:rsidR="00CE251C" w:rsidRPr="00CE251C" w:rsidRDefault="00CE251C" w:rsidP="00CE2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5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7884A464" w14:textId="77777777" w:rsidR="00CE251C" w:rsidRPr="00CE251C" w:rsidRDefault="00CE251C" w:rsidP="00CE2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5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SCARBOROUGH HOSPITAL</w:t>
            </w:r>
            <w:r w:rsidRPr="00CE25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13A375A2" w14:textId="77777777" w:rsidR="00CE251C" w:rsidRPr="00CE251C" w:rsidRDefault="00CE251C" w:rsidP="00CE2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5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00E49183" w14:textId="77777777" w:rsidR="00CE251C" w:rsidRPr="00CE251C" w:rsidRDefault="00CE251C" w:rsidP="00CE2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5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Pr="00CE25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GENERAL CAMPUS</w:t>
            </w:r>
            <w:r w:rsidRPr="00CE25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5BAEF0E8" w14:textId="77777777" w:rsidR="00CE251C" w:rsidRPr="00CE251C" w:rsidRDefault="00CE251C" w:rsidP="00CE2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5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615CD576" w14:textId="77777777" w:rsidR="00CE251C" w:rsidRPr="00CE251C" w:rsidRDefault="00CE251C" w:rsidP="00CE2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5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3050 Lawrence Avenue East</w:t>
            </w:r>
            <w:r w:rsidRPr="00CE25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41760BB9" w14:textId="77777777" w:rsidR="00CE251C" w:rsidRPr="00CE251C" w:rsidRDefault="00CE251C" w:rsidP="00CE2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5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(at McCowan Road)</w:t>
            </w:r>
            <w:r w:rsidRPr="00CE25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68AC9BB6" w14:textId="77777777" w:rsidR="00CE251C" w:rsidRPr="00CE251C" w:rsidRDefault="00CE251C" w:rsidP="00CE2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5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CE25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perscript"/>
                <w14:ligatures w14:val="none"/>
              </w:rPr>
              <w:t>rd</w:t>
            </w:r>
            <w:r w:rsidRPr="00CE25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Floor, East Wing</w:t>
            </w:r>
            <w:r w:rsidRPr="00CE25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40DE7759" w14:textId="77777777" w:rsidR="00CE251C" w:rsidRPr="00CE251C" w:rsidRDefault="00CE251C" w:rsidP="00CE2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5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416-431-8200</w:t>
            </w:r>
            <w:r w:rsidRPr="00CE25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31957031" w14:textId="77777777" w:rsidR="00CE251C" w:rsidRPr="00CE251C" w:rsidRDefault="00CE251C" w:rsidP="00CE2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51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DDFFE" w14:textId="77777777" w:rsidR="00CE251C" w:rsidRPr="00CE251C" w:rsidRDefault="00CE251C" w:rsidP="00CE2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5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4286E518" w14:textId="77777777" w:rsidR="00CE251C" w:rsidRPr="00CE251C" w:rsidRDefault="00CE251C" w:rsidP="00CE2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51C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kern w:val="0"/>
                <w:sz w:val="28"/>
                <w:szCs w:val="28"/>
                <w14:ligatures w14:val="none"/>
              </w:rPr>
              <w:t>Please check in at Patient registration on the ground floor first</w:t>
            </w:r>
            <w:r w:rsidRPr="00CE251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FB10B" w14:textId="77777777" w:rsidR="00CE251C" w:rsidRPr="00CE251C" w:rsidRDefault="00CE251C" w:rsidP="00CE2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5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1107DF58" w14:textId="77777777" w:rsidR="00CE251C" w:rsidRPr="00CE251C" w:rsidRDefault="00CE251C" w:rsidP="00CE2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5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760FFF78" w14:textId="77777777" w:rsidR="00CE251C" w:rsidRPr="00CE251C" w:rsidRDefault="00CE251C" w:rsidP="00CE2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51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4E5ECDDD" w14:textId="77777777" w:rsidR="00CE251C" w:rsidRPr="00CE251C" w:rsidRDefault="00CE251C" w:rsidP="00CE25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251C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0FD20FCC" wp14:editId="08B4CB52">
            <wp:extent cx="6429375" cy="1076325"/>
            <wp:effectExtent l="0" t="0" r="9525" b="0"/>
            <wp:docPr id="1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5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60C6F8D" w14:textId="77777777" w:rsidR="00CE251C" w:rsidRPr="00CE251C" w:rsidRDefault="00CE251C" w:rsidP="00CE2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25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46204D03" w14:textId="77777777" w:rsidR="00CE251C" w:rsidRPr="00CE251C" w:rsidRDefault="00CE251C" w:rsidP="00CE25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25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Day Prior to Procedure:</w:t>
      </w:r>
      <w:r w:rsidRPr="00CE25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CB2D5A2" w14:textId="77777777" w:rsidR="00CE251C" w:rsidRPr="00CE251C" w:rsidRDefault="00CE251C" w:rsidP="00CE251C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25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Nothing to eat or drink from Midnight. If your gastroscopy is later the next</w:t>
      </w:r>
    </w:p>
    <w:p w14:paraId="60374F4B" w14:textId="324FF8DC" w:rsidR="00CE251C" w:rsidRPr="00CE251C" w:rsidRDefault="00CE251C" w:rsidP="00CE251C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</w:t>
      </w:r>
      <w:r w:rsidRPr="00CE25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day,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CE25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nothing to eat or drink 7 hours prior to exam. </w:t>
      </w:r>
    </w:p>
    <w:p w14:paraId="44E9DCF8" w14:textId="77777777" w:rsidR="00CE251C" w:rsidRPr="00CE251C" w:rsidRDefault="00CE251C" w:rsidP="00CE251C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25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ACEDF13" w14:textId="77777777" w:rsidR="00CE251C" w:rsidRPr="00CE251C" w:rsidRDefault="00CE251C" w:rsidP="00CE25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25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Day of the Procedure:</w:t>
      </w:r>
      <w:r w:rsidRPr="00CE25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D50B298" w14:textId="77777777" w:rsidR="00CE251C" w:rsidRPr="00CE251C" w:rsidRDefault="00CE251C" w:rsidP="00CE251C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25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 NOT EAT OR DRINK ANYTHING THAT DAY. </w:t>
      </w:r>
    </w:p>
    <w:p w14:paraId="1A3EDFF4" w14:textId="77777777" w:rsidR="00CE251C" w:rsidRPr="00CE251C" w:rsidRDefault="00CE251C" w:rsidP="00CE251C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25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If you take regular medication, you should have it the morning of the procedure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BE05121" w14:textId="635B8764" w:rsidR="00CE251C" w:rsidRPr="00CE251C" w:rsidRDefault="00CE251C" w:rsidP="00CE251C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</w:t>
      </w:r>
      <w:r w:rsidRPr="00CE25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with a few sips of water.  </w:t>
      </w:r>
    </w:p>
    <w:p w14:paraId="16672300" w14:textId="77777777" w:rsidR="00CE251C" w:rsidRPr="00CE251C" w:rsidRDefault="00CE251C" w:rsidP="00CE251C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25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You MAY NOT drive or take the bus the day of the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14:paraId="350077B8" w14:textId="77777777" w:rsidR="00CE251C" w:rsidRDefault="00CE251C" w:rsidP="00CE251C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</w:t>
      </w:r>
      <w:r w:rsidRPr="00CE25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procedure.  Have someone drive </w:t>
      </w:r>
      <w:proofErr w:type="gramStart"/>
      <w:r w:rsidRPr="00CE25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you</w:t>
      </w:r>
      <w:proofErr w:type="gramEnd"/>
      <w:r w:rsidRPr="00CE25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home. It cannot be an uber </w:t>
      </w:r>
    </w:p>
    <w:p w14:paraId="579525A5" w14:textId="6D26E3FD" w:rsidR="00CE251C" w:rsidRPr="00CE251C" w:rsidRDefault="00CE251C" w:rsidP="00CE25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</w:t>
      </w:r>
      <w:r w:rsidRPr="00CE25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or taxi unless someone you know is with you. </w:t>
      </w:r>
      <w:r w:rsidRPr="00CE25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5CCF4DEC" w14:textId="77777777" w:rsidR="008A62D4" w:rsidRDefault="008A62D4"/>
    <w:sectPr w:rsidR="008A6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A35DB"/>
    <w:multiLevelType w:val="multilevel"/>
    <w:tmpl w:val="ABB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7B0613"/>
    <w:multiLevelType w:val="multilevel"/>
    <w:tmpl w:val="5FF8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8D629F"/>
    <w:multiLevelType w:val="multilevel"/>
    <w:tmpl w:val="63182B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F609D3"/>
    <w:multiLevelType w:val="multilevel"/>
    <w:tmpl w:val="36F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8807988">
    <w:abstractNumId w:val="2"/>
  </w:num>
  <w:num w:numId="2" w16cid:durableId="48381012">
    <w:abstractNumId w:val="3"/>
  </w:num>
  <w:num w:numId="3" w16cid:durableId="1559434091">
    <w:abstractNumId w:val="0"/>
  </w:num>
  <w:num w:numId="4" w16cid:durableId="126781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1C"/>
    <w:rsid w:val="00005F79"/>
    <w:rsid w:val="00745634"/>
    <w:rsid w:val="008A62D4"/>
    <w:rsid w:val="00B25D5E"/>
    <w:rsid w:val="00C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E243"/>
  <w15:chartTrackingRefBased/>
  <w15:docId w15:val="{E5F6A090-1024-4AEB-B6DB-78D2F6BF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5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5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5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5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5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5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5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5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5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5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5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5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5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268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0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4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GILLETTE</dc:creator>
  <cp:keywords/>
  <dc:description/>
  <cp:lastModifiedBy>CATHY GILLETTE</cp:lastModifiedBy>
  <cp:revision>1</cp:revision>
  <dcterms:created xsi:type="dcterms:W3CDTF">2025-01-28T20:47:00Z</dcterms:created>
  <dcterms:modified xsi:type="dcterms:W3CDTF">2025-01-28T20:50:00Z</dcterms:modified>
</cp:coreProperties>
</file>